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 el libro me he quedado por la página 40 y de los ejercicios por el de bucle_dowhile.php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